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5F" w:rsidRPr="0046365F" w:rsidRDefault="0046365F" w:rsidP="0046365F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222222"/>
          <w:kern w:val="0"/>
          <w:sz w:val="20"/>
          <w:szCs w:val="20"/>
        </w:rPr>
      </w:pPr>
      <w:r w:rsidRPr="0046365F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【</w:t>
      </w:r>
      <w:r w:rsidR="005B5C46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2015</w:t>
      </w:r>
      <w:r w:rsidRPr="0046365F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创新工场校园招聘正式启动！】</w:t>
      </w:r>
    </w:p>
    <w:p w:rsidR="0046365F" w:rsidRDefault="0046365F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</w:p>
    <w:p w:rsidR="001D4411" w:rsidRPr="001D4411" w:rsidRDefault="005B5C46" w:rsidP="001D4411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2015</w:t>
      </w:r>
      <w:r w:rsidR="0046365F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创新工场</w:t>
      </w:r>
      <w:r w:rsidR="00B83BAD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校园招聘正式启动，邀请同学立刻申请</w:t>
      </w:r>
      <w:r w:rsidR="0046365F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！</w:t>
      </w:r>
      <w:r w:rsidR="001D4411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点击申请：</w:t>
      </w:r>
    </w:p>
    <w:p w:rsidR="001D4411" w:rsidRDefault="00965D8D" w:rsidP="0046365F">
      <w:pPr>
        <w:widowControl/>
        <w:shd w:val="clear" w:color="auto" w:fill="FFFFFF"/>
        <w:jc w:val="left"/>
      </w:pPr>
      <w:hyperlink r:id="rId8" w:history="1">
        <w:r w:rsidR="00B83BAD">
          <w:rPr>
            <w:rStyle w:val="a3"/>
          </w:rPr>
          <w:t>http://www.chuangxin.com/recruit/campus/graduates/sde/7581.html</w:t>
        </w:r>
      </w:hyperlink>
    </w:p>
    <w:p w:rsidR="00B83BAD" w:rsidRDefault="00B83BAD" w:rsidP="0046365F">
      <w:pPr>
        <w:widowControl/>
        <w:shd w:val="clear" w:color="auto" w:fill="FFFFFF"/>
        <w:jc w:val="left"/>
      </w:pPr>
    </w:p>
    <w:p w:rsidR="00B83BAD" w:rsidRPr="00B83BAD" w:rsidRDefault="00B83BAD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通过官网，同学们可以了解到</w:t>
      </w:r>
      <w:r w:rsid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2015</w:t>
      </w:r>
      <w:r w:rsidR="003162BA"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创新</w:t>
      </w:r>
      <w:proofErr w:type="gramStart"/>
      <w:r w:rsidR="003162BA"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工场校招流程</w:t>
      </w:r>
      <w:proofErr w:type="gramEnd"/>
      <w:r w:rsidR="003162BA"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、招聘职位</w:t>
      </w:r>
      <w:r w:rsidR="003162BA"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(</w:t>
      </w:r>
      <w:r w:rsidR="003162BA"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软件开发工程师、前端开发工程师、设计师、产品经理、产品运营</w:t>
      </w:r>
      <w:r w:rsid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等岗位</w:t>
      </w:r>
      <w:r w:rsidR="003162BA"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)</w:t>
      </w:r>
      <w:r w:rsidR="003162BA"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、全国宣讲安排，以及参与</w:t>
      </w:r>
      <w:r w:rsid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2015</w:t>
      </w:r>
      <w:proofErr w:type="gramStart"/>
      <w:r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校招的</w:t>
      </w:r>
      <w:proofErr w:type="gramEnd"/>
      <w:r w:rsidRPr="0032576E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工场家族成员公司的详细信息。</w:t>
      </w:r>
      <w:r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应聘中有</w:t>
      </w:r>
      <w:r w:rsidRPr="0046365F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任何问题</w:t>
      </w:r>
      <w:r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可以通过</w:t>
      </w:r>
      <w:r w:rsidRPr="0046365F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campus@chuangxin.com</w:t>
      </w:r>
      <w:r>
        <w:rPr>
          <w:rFonts w:ascii="Arial" w:eastAsia="宋体" w:hAnsi="Arial" w:cs="Arial" w:hint="eastAsia"/>
          <w:color w:val="222222"/>
          <w:kern w:val="0"/>
          <w:sz w:val="20"/>
          <w:szCs w:val="20"/>
        </w:rPr>
        <w:t>联系我们。</w:t>
      </w:r>
    </w:p>
    <w:p w:rsidR="00B83BAD" w:rsidRDefault="00B83BAD" w:rsidP="001D4411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FF0000"/>
          <w:kern w:val="0"/>
          <w:sz w:val="20"/>
          <w:szCs w:val="20"/>
        </w:rPr>
      </w:pPr>
    </w:p>
    <w:p w:rsidR="001D4411" w:rsidRPr="00E94ED5" w:rsidRDefault="001D4411" w:rsidP="001D4411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FF0000"/>
          <w:kern w:val="0"/>
          <w:sz w:val="20"/>
          <w:szCs w:val="20"/>
        </w:rPr>
      </w:pPr>
      <w:r w:rsidRPr="00E94ED5">
        <w:rPr>
          <w:rFonts w:ascii="Arial" w:eastAsia="宋体" w:hAnsi="Arial" w:cs="Arial" w:hint="eastAsia"/>
          <w:b/>
          <w:color w:val="FF0000"/>
          <w:kern w:val="0"/>
          <w:sz w:val="20"/>
          <w:szCs w:val="20"/>
        </w:rPr>
        <w:t>【</w:t>
      </w:r>
      <w:r w:rsidR="00CE451E">
        <w:rPr>
          <w:rFonts w:ascii="Arial" w:eastAsia="宋体" w:hAnsi="Arial" w:cs="Arial" w:hint="eastAsia"/>
          <w:b/>
          <w:color w:val="FF0000"/>
          <w:kern w:val="0"/>
          <w:sz w:val="20"/>
          <w:szCs w:val="20"/>
        </w:rPr>
        <w:t>华中科技</w:t>
      </w:r>
      <w:r w:rsidR="0036238F">
        <w:rPr>
          <w:rFonts w:ascii="Arial" w:eastAsia="宋体" w:hAnsi="Arial" w:cs="Arial" w:hint="eastAsia"/>
          <w:b/>
          <w:color w:val="FF0000"/>
          <w:kern w:val="0"/>
          <w:sz w:val="20"/>
          <w:szCs w:val="20"/>
        </w:rPr>
        <w:t>大学</w:t>
      </w:r>
      <w:r w:rsidRPr="00E94ED5">
        <w:rPr>
          <w:rFonts w:ascii="Arial" w:eastAsia="宋体" w:hAnsi="Arial" w:cs="Arial" w:hint="eastAsia"/>
          <w:b/>
          <w:color w:val="FF0000"/>
          <w:kern w:val="0"/>
          <w:sz w:val="20"/>
          <w:szCs w:val="20"/>
        </w:rPr>
        <w:t>时间表】</w:t>
      </w:r>
    </w:p>
    <w:p w:rsidR="001D4411" w:rsidRDefault="001D4411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</w:p>
    <w:p w:rsidR="00E94ED5" w:rsidRPr="00E94ED5" w:rsidRDefault="00E94ED5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FF0000"/>
          <w:kern w:val="0"/>
          <w:sz w:val="20"/>
          <w:szCs w:val="20"/>
        </w:rPr>
      </w:pPr>
      <w:r w:rsidRPr="00E94ED5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宣讲时间：</w:t>
      </w:r>
      <w:r w:rsidR="005B5C46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2014</w:t>
      </w:r>
      <w:r w:rsidR="0036238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年</w:t>
      </w:r>
      <w:r w:rsidR="00CE451E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9</w:t>
      </w:r>
      <w:r w:rsidR="0036238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月</w:t>
      </w:r>
      <w:r w:rsidR="003C0B5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17</w:t>
      </w:r>
      <w:r w:rsidR="00B83BAD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日星期</w:t>
      </w:r>
      <w:r w:rsidR="00CE451E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三</w:t>
      </w:r>
      <w:proofErr w:type="gramStart"/>
      <w:r w:rsidR="00462E97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19</w:t>
      </w:r>
      <w:proofErr w:type="gramEnd"/>
      <w:r w:rsidR="00462E97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：</w:t>
      </w:r>
      <w:r w:rsidR="00462E97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00</w:t>
      </w:r>
    </w:p>
    <w:p w:rsidR="00E94ED5" w:rsidRPr="00E94ED5" w:rsidRDefault="00E94ED5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FF0000"/>
          <w:kern w:val="0"/>
          <w:sz w:val="20"/>
          <w:szCs w:val="20"/>
        </w:rPr>
      </w:pPr>
      <w:r w:rsidRPr="00E94ED5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宣讲地点：</w:t>
      </w:r>
      <w:r w:rsidR="003C0B5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3</w:t>
      </w:r>
      <w:r w:rsidR="003C0B5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号楼</w:t>
      </w:r>
      <w:r w:rsidR="003C0B5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317</w:t>
      </w:r>
      <w:r w:rsidR="003C0B5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室</w:t>
      </w:r>
    </w:p>
    <w:p w:rsidR="00E94ED5" w:rsidRDefault="005B5C46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FF0000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笔试时间：宣讲结束立即</w:t>
      </w:r>
      <w:r w:rsidR="00E94ED5" w:rsidRPr="00E94ED5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笔试！</w:t>
      </w:r>
    </w:p>
    <w:p w:rsidR="009426E1" w:rsidRPr="00E94ED5" w:rsidRDefault="003C0B5B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FF0000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笔试地点：待定</w:t>
      </w:r>
    </w:p>
    <w:p w:rsidR="001D4411" w:rsidRPr="005B5C46" w:rsidRDefault="001D4411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</w:p>
    <w:p w:rsidR="001D4411" w:rsidRPr="001D4411" w:rsidRDefault="001D4411" w:rsidP="0046365F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222222"/>
          <w:kern w:val="0"/>
          <w:sz w:val="20"/>
          <w:szCs w:val="20"/>
        </w:rPr>
      </w:pPr>
      <w:r w:rsidRPr="0046365F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【</w:t>
      </w:r>
      <w:r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职位说明</w:t>
      </w:r>
      <w:r w:rsidRPr="0046365F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】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2015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创新工场校园招聘：软件开发工程师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【工作地点】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北京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 xml:space="preserve"> 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深圳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职责描述：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1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、编写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Web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服务器端或前端的程序，参与搭建产品原型或大型互联网应用；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、利用各种开源的产品和框架，参与</w:t>
      </w:r>
      <w:proofErr w:type="gramStart"/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搭建云计算</w:t>
      </w:r>
      <w:proofErr w:type="gramEnd"/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的框架和平台；</w:t>
      </w:r>
      <w:bookmarkStart w:id="0" w:name="_GoBack"/>
      <w:bookmarkEnd w:id="0"/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3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iOS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Android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等平台上移动互联网应用的开发。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职位要求：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1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、计算机科学或相关技术学科的在读学士，硕士或博士（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2015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应届毕业生）；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、扎实的计算机知识基础，实际代码编写经验；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3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、丰富的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C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，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C++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或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 xml:space="preserve">Java 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编程经验或有</w:t>
      </w:r>
      <w:proofErr w:type="spellStart"/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Python,Ruby</w:t>
      </w:r>
      <w:proofErr w:type="spellEnd"/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或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JavaScript/AJAX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技术方面的编码技能；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4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、有实际的互联网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/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移动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/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系统软件设计与开发的经验者优先；</w:t>
      </w:r>
    </w:p>
    <w:p w:rsidR="005B5C46" w:rsidRPr="005B5C46" w:rsidRDefault="005B5C46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5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、热爱设计编写程序，对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IT</w:t>
      </w:r>
      <w:r w:rsidRP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行业充满激情，有独立的用代码解决问题的能力。</w:t>
      </w:r>
    </w:p>
    <w:p w:rsidR="0046365F" w:rsidRPr="0046365F" w:rsidRDefault="0046365F" w:rsidP="0046365F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</w:p>
    <w:p w:rsidR="0046365F" w:rsidRPr="001A5933" w:rsidRDefault="0046365F" w:rsidP="001A5933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222222"/>
          <w:kern w:val="0"/>
          <w:sz w:val="20"/>
          <w:szCs w:val="20"/>
        </w:rPr>
      </w:pPr>
      <w:r w:rsidRPr="0046365F">
        <w:rPr>
          <w:rFonts w:ascii="Arial" w:eastAsia="宋体" w:hAnsi="Arial" w:cs="Arial" w:hint="eastAsia"/>
          <w:b/>
          <w:color w:val="222222"/>
          <w:kern w:val="0"/>
          <w:sz w:val="20"/>
          <w:szCs w:val="20"/>
        </w:rPr>
        <w:t>【关于创新工场】</w:t>
      </w:r>
    </w:p>
    <w:p w:rsidR="002E5A02" w:rsidRPr="005B5C46" w:rsidRDefault="0046365F" w:rsidP="005B5C4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0"/>
          <w:szCs w:val="20"/>
        </w:rPr>
      </w:pP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创新工场由李开复博士创办于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2009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年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9</w:t>
      </w:r>
      <w:r w:rsidR="00B83BAD"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月，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是目前</w:t>
      </w:r>
      <w:r w:rsidR="00B83BAD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中国规模最大</w:t>
      </w:r>
      <w:proofErr w:type="gramStart"/>
      <w:r w:rsidR="00B83BAD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最</w:t>
      </w:r>
      <w:proofErr w:type="gramEnd"/>
      <w:r w:rsidR="00B83BAD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专业</w:t>
      </w:r>
      <w:r w:rsidR="00A676B0"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的投资兼孵化的公司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。截至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2014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年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9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月，创新工场已成功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投资近</w:t>
      </w:r>
      <w:r w:rsid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120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个项目，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团队</w:t>
      </w:r>
      <w:r w:rsidR="00A676B0"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分布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于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北京、上海、成都、</w:t>
      </w:r>
      <w:r w:rsid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广州、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厦门、深圳等地</w:t>
      </w:r>
      <w:r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。创新工场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致力于移动互联网、消费互联网、电子商务和</w:t>
      </w:r>
      <w:proofErr w:type="gramStart"/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云计算</w:t>
      </w:r>
      <w:proofErr w:type="gramEnd"/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的早期阶段投资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，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并提供全方位创业</w:t>
      </w:r>
      <w:r w:rsidR="00B83BAD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服务，帮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助早期阶段的互联网创业公司顺利启动和快速成长。如果你看好移动互联网的未来，如果你想在人生的历程里有创业的经历，请关注</w:t>
      </w:r>
      <w:r w:rsid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创新工场，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加入工场大家庭</w:t>
      </w:r>
      <w:r w:rsidR="005B5C46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！</w:t>
      </w:r>
      <w:r w:rsidR="00A676B0" w:rsidRPr="00805243">
        <w:rPr>
          <w:rFonts w:ascii="Arial" w:eastAsia="宋体" w:hAnsi="Arial" w:cs="Arial" w:hint="eastAsia"/>
          <w:color w:val="222222"/>
          <w:kern w:val="0"/>
          <w:sz w:val="20"/>
          <w:szCs w:val="20"/>
        </w:rPr>
        <w:t>我们</w:t>
      </w:r>
      <w:r w:rsidRPr="00805243">
        <w:rPr>
          <w:rFonts w:ascii="Arial" w:eastAsia="宋体" w:hAnsi="Arial" w:cs="Arial"/>
          <w:color w:val="222222"/>
          <w:kern w:val="0"/>
          <w:sz w:val="20"/>
          <w:szCs w:val="20"/>
        </w:rPr>
        <w:t>共同验证成功！</w:t>
      </w:r>
    </w:p>
    <w:sectPr w:rsidR="002E5A02" w:rsidRPr="005B5C46" w:rsidSect="0025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8D" w:rsidRDefault="00965D8D" w:rsidP="00B83BAD">
      <w:r>
        <w:separator/>
      </w:r>
    </w:p>
  </w:endnote>
  <w:endnote w:type="continuationSeparator" w:id="0">
    <w:p w:rsidR="00965D8D" w:rsidRDefault="00965D8D" w:rsidP="00B8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8D" w:rsidRDefault="00965D8D" w:rsidP="00B83BAD">
      <w:r>
        <w:separator/>
      </w:r>
    </w:p>
  </w:footnote>
  <w:footnote w:type="continuationSeparator" w:id="0">
    <w:p w:rsidR="00965D8D" w:rsidRDefault="00965D8D" w:rsidP="00B8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082"/>
    <w:multiLevelType w:val="hybridMultilevel"/>
    <w:tmpl w:val="D7B8681C"/>
    <w:lvl w:ilvl="0" w:tplc="352C5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85478F"/>
    <w:multiLevelType w:val="hybridMultilevel"/>
    <w:tmpl w:val="D66A422A"/>
    <w:lvl w:ilvl="0" w:tplc="22FEC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926"/>
    <w:rsid w:val="00120B71"/>
    <w:rsid w:val="00190E2D"/>
    <w:rsid w:val="00193AC6"/>
    <w:rsid w:val="001A5933"/>
    <w:rsid w:val="001D4411"/>
    <w:rsid w:val="00251E5C"/>
    <w:rsid w:val="002539D9"/>
    <w:rsid w:val="00253A54"/>
    <w:rsid w:val="002E5A02"/>
    <w:rsid w:val="003162BA"/>
    <w:rsid w:val="0032576E"/>
    <w:rsid w:val="00331AFF"/>
    <w:rsid w:val="0036238F"/>
    <w:rsid w:val="003C0B5B"/>
    <w:rsid w:val="00462E97"/>
    <w:rsid w:val="0046365F"/>
    <w:rsid w:val="004E64D4"/>
    <w:rsid w:val="005B5C46"/>
    <w:rsid w:val="006240ED"/>
    <w:rsid w:val="00762F67"/>
    <w:rsid w:val="007B7926"/>
    <w:rsid w:val="00805243"/>
    <w:rsid w:val="0093181D"/>
    <w:rsid w:val="009379E1"/>
    <w:rsid w:val="009426E1"/>
    <w:rsid w:val="00965D8D"/>
    <w:rsid w:val="00A02EB0"/>
    <w:rsid w:val="00A676B0"/>
    <w:rsid w:val="00B26839"/>
    <w:rsid w:val="00B65D18"/>
    <w:rsid w:val="00B83BAD"/>
    <w:rsid w:val="00B95189"/>
    <w:rsid w:val="00C95A78"/>
    <w:rsid w:val="00CE451E"/>
    <w:rsid w:val="00E411FF"/>
    <w:rsid w:val="00E66F29"/>
    <w:rsid w:val="00E94ED5"/>
    <w:rsid w:val="00FE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6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41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83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83B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83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83BA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B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6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angxin.com/recruit/campus/graduates/sde/758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Zhang Qing</cp:lastModifiedBy>
  <cp:revision>90</cp:revision>
  <dcterms:created xsi:type="dcterms:W3CDTF">2012-08-29T06:01:00Z</dcterms:created>
  <dcterms:modified xsi:type="dcterms:W3CDTF">2014-09-04T02:47:00Z</dcterms:modified>
</cp:coreProperties>
</file>